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 Horizons Family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Bright Horizons Family Solutions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 Talcott Ave, Watertown, MA, 02472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5193</Characters>
  <CharactersWithSpaces>6199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