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Bright Horizons Family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2,678,675.00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2,678,675.00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Bright Horizons Family Solutions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Talcott Ave,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2678675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2678675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5385</Characters>
  <CharactersWithSpaces>6394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